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6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有限公司物流整车运输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ZYZN-ZC</w:t>
      </w:r>
      <w:r>
        <w:rPr>
          <w:rFonts w:hint="eastAsia" w:ascii="宋体" w:hAnsi="宋体" w:eastAsia="宋体" w:cs="宋体"/>
          <w:color w:val="auto"/>
          <w:sz w:val="24"/>
          <w:szCs w:val="24"/>
          <w:lang w:val="zh-CN"/>
        </w:rPr>
        <w:t>-202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6012001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6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甲方：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江苏泽宇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乙方：运输公司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要求：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、甲方提出订单需求时，乙方要在一小时内响应并按甲方要求提供服务，不满足的甲方可以予以更换，由此造成乙方的损失由乙方自行承担。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、乙方要对甲方货物安全负责，保证货物及时安全的送到客户。乙方收货时可以进行查验，运输中出现任何货物损失及甲方附带损失，乙方按实际经济损失全额赔偿甲方。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、乙方按甲方时效及要求（不超过一周）返还签收单，签收单不全的当期运费不予结算。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、乙方人员应积极配合甲方协调收发货事宜，不予配合的予以清退，所有后果乙方自负。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支付方式：公对公付款，月结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询价时间：2026年1月21日-2026年1月26日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2026年1月26日14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时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00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（两种投标模式选其一均可）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 w:line="36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 w:line="36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 w:line="36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（1）招投标咨询：王建梅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 w:line="36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五、报价格式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 w:line="360" w:lineRule="auto"/>
        <w:ind w:leftChars="0"/>
        <w:jc w:val="left"/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6">
            <o:LockedField>false</o:LockedField>
          </o:OLEObject>
        </w:object>
      </w:r>
      <w:bookmarkStart w:id="0" w:name="_GoBack"/>
      <w:bookmarkEnd w:id="0"/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FkZWYwOTkwMTkxMDU5Mjg5ODRkZTFmNWViOGQ4NDMifQ=="/>
  </w:docVars>
  <w:rsids>
    <w:rsidRoot w:val="001403B1"/>
    <w:rsid w:val="00026465"/>
    <w:rsid w:val="00073866"/>
    <w:rsid w:val="000F41F1"/>
    <w:rsid w:val="001403B1"/>
    <w:rsid w:val="0023161B"/>
    <w:rsid w:val="002549C4"/>
    <w:rsid w:val="00294A6F"/>
    <w:rsid w:val="003047CD"/>
    <w:rsid w:val="00420A06"/>
    <w:rsid w:val="004A3528"/>
    <w:rsid w:val="00752344"/>
    <w:rsid w:val="007F03FF"/>
    <w:rsid w:val="00836EED"/>
    <w:rsid w:val="008F4ACE"/>
    <w:rsid w:val="00926E38"/>
    <w:rsid w:val="00967BFC"/>
    <w:rsid w:val="009E6B4F"/>
    <w:rsid w:val="00AF4AC3"/>
    <w:rsid w:val="00C25DF2"/>
    <w:rsid w:val="00C75853"/>
    <w:rsid w:val="00C90B1C"/>
    <w:rsid w:val="00EB216A"/>
    <w:rsid w:val="00EF2C83"/>
    <w:rsid w:val="00F30522"/>
    <w:rsid w:val="00FE01E0"/>
    <w:rsid w:val="10521CAA"/>
    <w:rsid w:val="195757B9"/>
    <w:rsid w:val="1EDA1049"/>
    <w:rsid w:val="1F7431C0"/>
    <w:rsid w:val="387D2996"/>
    <w:rsid w:val="43DA7466"/>
    <w:rsid w:val="6A98062E"/>
    <w:rsid w:val="6CA31FD4"/>
    <w:rsid w:val="6DCD4E7A"/>
    <w:rsid w:val="7A98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283</Words>
  <Characters>301</Characters>
  <Lines>2</Lines>
  <Paragraphs>1</Paragraphs>
  <TotalTime>8</TotalTime>
  <ScaleCrop>false</ScaleCrop>
  <LinksUpToDate>false</LinksUpToDate>
  <CharactersWithSpaces>304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2023-02-22T06:14:00Z</dcterms:created>
  <dc:creator>李飞</dc:creator>
  <cp:lastModifiedBy>管理员</cp:lastModifiedBy>
  <dcterms:modified xsi:type="dcterms:W3CDTF">2026-01-20T07:32:47Z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0A5A6E61D2994836B78C73ABCAA040B5</vt:lpwstr>
  </property>
  <property fmtid="{D5CDD505-2E9C-101B-9397-08002B2CF9AE}" pid="4" name="KSOTemplateDocerSaveRecord">
    <vt:lpwstr>eyJoZGlkIjoiZjQ0NjU1NWM1ODNiNWIxNWFhYTNiODA4MWQxNjllODMiLCJ1c2VySWQiOiIxMTgyMDg2Nzk4In0=</vt:lpwstr>
  </property>
</Properties>
</file>