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pageBreakBefore w:val="0"/>
        <w:numPr>
          <w:ilvl w:val="0"/>
          <w:numId w:val="1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28#摄像机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招标文件</w:t>
      </w:r>
    </w:p>
    <w:p>
      <w:pPr>
        <w:pageBreakBefore w:val="0"/>
        <w:numPr>
          <w:ilvl w:val="0"/>
          <w:numId w:val="0"/>
        </w:numPr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CG-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112701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按照项目指定地点：江苏。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bookmarkStart w:id="1" w:name="_GoBack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  <w:bookmarkEnd w:id="1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付款方式：月结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2025年12月2日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（2）项目技术咨询：孙立秋17375251774（必填）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A946BC8"/>
    <w:multiLevelType w:val="singleLevel"/>
    <w:tmpl w:val="6A946B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2B427C7"/>
    <w:rsid w:val="141379A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B391668"/>
    <w:rsid w:val="1BB630ED"/>
    <w:rsid w:val="1C0B4D6D"/>
    <w:rsid w:val="1CBF2405"/>
    <w:rsid w:val="1D2E6D63"/>
    <w:rsid w:val="1F274302"/>
    <w:rsid w:val="2110329F"/>
    <w:rsid w:val="22C5455D"/>
    <w:rsid w:val="241A2687"/>
    <w:rsid w:val="24A57A99"/>
    <w:rsid w:val="25BD151C"/>
    <w:rsid w:val="270F6F41"/>
    <w:rsid w:val="285A12A4"/>
    <w:rsid w:val="291E22D1"/>
    <w:rsid w:val="29722182"/>
    <w:rsid w:val="298259E7"/>
    <w:rsid w:val="29FA73EB"/>
    <w:rsid w:val="29FC6AB7"/>
    <w:rsid w:val="2A89024F"/>
    <w:rsid w:val="2B41747E"/>
    <w:rsid w:val="2BE71103"/>
    <w:rsid w:val="2C7C088B"/>
    <w:rsid w:val="2D377E06"/>
    <w:rsid w:val="2D9030B0"/>
    <w:rsid w:val="2DC26854"/>
    <w:rsid w:val="2DE6396D"/>
    <w:rsid w:val="2ED3590C"/>
    <w:rsid w:val="2EE4137C"/>
    <w:rsid w:val="303F5845"/>
    <w:rsid w:val="342805AF"/>
    <w:rsid w:val="384D2BD3"/>
    <w:rsid w:val="391536F1"/>
    <w:rsid w:val="3A9643BE"/>
    <w:rsid w:val="3B583783"/>
    <w:rsid w:val="3BFD4452"/>
    <w:rsid w:val="3C2925F6"/>
    <w:rsid w:val="3D5B369C"/>
    <w:rsid w:val="3D89105F"/>
    <w:rsid w:val="42402E61"/>
    <w:rsid w:val="424457FC"/>
    <w:rsid w:val="42664FBD"/>
    <w:rsid w:val="42E517D2"/>
    <w:rsid w:val="44705C7F"/>
    <w:rsid w:val="44A52ABD"/>
    <w:rsid w:val="4618037D"/>
    <w:rsid w:val="47CA1DA9"/>
    <w:rsid w:val="47CA56A6"/>
    <w:rsid w:val="481529C9"/>
    <w:rsid w:val="488A7A3F"/>
    <w:rsid w:val="4B4B73DD"/>
    <w:rsid w:val="503E4DE9"/>
    <w:rsid w:val="51320A91"/>
    <w:rsid w:val="523A167B"/>
    <w:rsid w:val="53E338D9"/>
    <w:rsid w:val="556379E6"/>
    <w:rsid w:val="57AA1D7A"/>
    <w:rsid w:val="57AC4D99"/>
    <w:rsid w:val="5AD6429E"/>
    <w:rsid w:val="5D773FAC"/>
    <w:rsid w:val="5E817D29"/>
    <w:rsid w:val="5FAA372F"/>
    <w:rsid w:val="5FCC43A5"/>
    <w:rsid w:val="60DD4245"/>
    <w:rsid w:val="6259476F"/>
    <w:rsid w:val="63675C83"/>
    <w:rsid w:val="655579D4"/>
    <w:rsid w:val="65D410E9"/>
    <w:rsid w:val="66072780"/>
    <w:rsid w:val="668F5FE1"/>
    <w:rsid w:val="69E5147E"/>
    <w:rsid w:val="6DDC134D"/>
    <w:rsid w:val="6E851A78"/>
    <w:rsid w:val="6F7F57D3"/>
    <w:rsid w:val="70B32E6B"/>
    <w:rsid w:val="73F97190"/>
    <w:rsid w:val="74983F38"/>
    <w:rsid w:val="753A5B5A"/>
    <w:rsid w:val="786F6D38"/>
    <w:rsid w:val="787D213D"/>
    <w:rsid w:val="79807AE3"/>
    <w:rsid w:val="7A2B3777"/>
    <w:rsid w:val="7A572FE3"/>
    <w:rsid w:val="7ABA3975"/>
    <w:rsid w:val="7BCD6588"/>
    <w:rsid w:val="7BE63297"/>
    <w:rsid w:val="7C66738C"/>
    <w:rsid w:val="7C9A4C58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702</Words>
  <Characters>867</Characters>
  <Lines>0</Lines>
  <Paragraphs>0</Paragraphs>
  <TotalTime>27</TotalTime>
  <ScaleCrop>false</ScaleCrop>
  <LinksUpToDate>false</LinksUpToDate>
  <CharactersWithSpaces>904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2025-11-27T05:40:43Z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