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江苏泽宇电力工程有限公司智能辅助3#智辅系统施工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102501-19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江苏泽宇电力工程有限公司智能辅助3#智辅系统施工，包含2个站点视频监控子系统、环境监测子系统、智能门禁子系统、消防报警子系统等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设备安装和调试。服务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FF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2025年11月02日至2025年11月30日。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山东德州、山东烟台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(1)报价需含视频子系统设备单机调试和接入本站NVR设备的工作量；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(5)报价需含所有项目人员工资、差旅、社保、意外险（人员100万保险）、体检（特种作业证人员需要提供）、站内安全教育培训等相关费用；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(6)2个站点需要同时开工，每队施工人员不少于6人，每个队伍中需要1名具有高压/低压特种作业证的人员。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(7)需包含客户现场工作负责人工作餐费用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6.6、要求:项目经理负责中标工作内容所涉及的竣工资料编辑及送审，包括施工照片、施工日志等过程性材料收集整理。竣工资料作为项目经理结算依据；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投标开始时间：2025年10月27日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投标截止时间及开标时间：2025年10月29日10时00分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0513-85359892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5D4603"/>
    <w:rsid w:val="02F72AEC"/>
    <w:rsid w:val="03E77005"/>
    <w:rsid w:val="04FC2753"/>
    <w:rsid w:val="05F6352F"/>
    <w:rsid w:val="0747051C"/>
    <w:rsid w:val="08D538D0"/>
    <w:rsid w:val="0AFE5651"/>
    <w:rsid w:val="0B7B7EF5"/>
    <w:rsid w:val="0DCD4B64"/>
    <w:rsid w:val="0F144CB2"/>
    <w:rsid w:val="0F696B20"/>
    <w:rsid w:val="0FBC7598"/>
    <w:rsid w:val="127B54E8"/>
    <w:rsid w:val="12AA36D7"/>
    <w:rsid w:val="138C42D0"/>
    <w:rsid w:val="155A05B5"/>
    <w:rsid w:val="17FC0860"/>
    <w:rsid w:val="18F52C0E"/>
    <w:rsid w:val="19A54BF8"/>
    <w:rsid w:val="1AB41B70"/>
    <w:rsid w:val="1C0B4D6D"/>
    <w:rsid w:val="1D2E6D63"/>
    <w:rsid w:val="1DD12460"/>
    <w:rsid w:val="1FC12E59"/>
    <w:rsid w:val="21386756"/>
    <w:rsid w:val="254F5E4E"/>
    <w:rsid w:val="26CF2656"/>
    <w:rsid w:val="27734657"/>
    <w:rsid w:val="2B8A0370"/>
    <w:rsid w:val="2BB94533"/>
    <w:rsid w:val="2CEA2186"/>
    <w:rsid w:val="2E8B21B7"/>
    <w:rsid w:val="2F452CAE"/>
    <w:rsid w:val="30E87D95"/>
    <w:rsid w:val="322E5C7B"/>
    <w:rsid w:val="33FB4D1E"/>
    <w:rsid w:val="3471761D"/>
    <w:rsid w:val="347E631A"/>
    <w:rsid w:val="34AA5967"/>
    <w:rsid w:val="34C26E58"/>
    <w:rsid w:val="39BD7A4E"/>
    <w:rsid w:val="3B583783"/>
    <w:rsid w:val="3D532A3A"/>
    <w:rsid w:val="3FFD0A3B"/>
    <w:rsid w:val="40155D85"/>
    <w:rsid w:val="40647A37"/>
    <w:rsid w:val="40AF716F"/>
    <w:rsid w:val="41087697"/>
    <w:rsid w:val="41F07DBD"/>
    <w:rsid w:val="45B82089"/>
    <w:rsid w:val="46BD0F24"/>
    <w:rsid w:val="488A7A3F"/>
    <w:rsid w:val="48DE5D70"/>
    <w:rsid w:val="49627B61"/>
    <w:rsid w:val="4AB916AF"/>
    <w:rsid w:val="4AED2648"/>
    <w:rsid w:val="4BB26B7D"/>
    <w:rsid w:val="4DB841F3"/>
    <w:rsid w:val="4EF23C0E"/>
    <w:rsid w:val="4F74239C"/>
    <w:rsid w:val="502142D2"/>
    <w:rsid w:val="51D16960"/>
    <w:rsid w:val="51E77D76"/>
    <w:rsid w:val="522462FB"/>
    <w:rsid w:val="54C80B00"/>
    <w:rsid w:val="55760C1C"/>
    <w:rsid w:val="55A82E3A"/>
    <w:rsid w:val="574865E8"/>
    <w:rsid w:val="58346B6C"/>
    <w:rsid w:val="5A690D4F"/>
    <w:rsid w:val="5B2C1E9E"/>
    <w:rsid w:val="5D5850AB"/>
    <w:rsid w:val="5EF442F3"/>
    <w:rsid w:val="5FB011CE"/>
    <w:rsid w:val="611D4845"/>
    <w:rsid w:val="61851251"/>
    <w:rsid w:val="622634AE"/>
    <w:rsid w:val="62E35546"/>
    <w:rsid w:val="646240F4"/>
    <w:rsid w:val="655579D4"/>
    <w:rsid w:val="65D215D0"/>
    <w:rsid w:val="663A5C95"/>
    <w:rsid w:val="67705E13"/>
    <w:rsid w:val="67F51E74"/>
    <w:rsid w:val="6B9E135C"/>
    <w:rsid w:val="6BFB1A23"/>
    <w:rsid w:val="6C3D59AF"/>
    <w:rsid w:val="6E3F1741"/>
    <w:rsid w:val="72B666A4"/>
    <w:rsid w:val="73847332"/>
    <w:rsid w:val="73A070BE"/>
    <w:rsid w:val="74117521"/>
    <w:rsid w:val="7476258E"/>
    <w:rsid w:val="74983F38"/>
    <w:rsid w:val="76FB6D7B"/>
    <w:rsid w:val="780613E6"/>
    <w:rsid w:val="780F26F8"/>
    <w:rsid w:val="7A2B3777"/>
    <w:rsid w:val="7B784E3E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1078</Words>
  <Characters>1283</Characters>
  <Lines>0</Lines>
  <Paragraphs>0</Paragraphs>
  <TotalTime>5</TotalTime>
  <ScaleCrop>false</ScaleCrop>
  <LinksUpToDate>false</LinksUpToDate>
  <CharactersWithSpaces>1290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Administrator</cp:lastModifiedBy>
  <dcterms:modified xsi:type="dcterms:W3CDTF">2025-10-26T10:40:00Z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85744C720D7044339C3A98D2426AB042_13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