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定制机柜招标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9821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30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30" DrawAspect="Icon" ObjectID="_1468075726" r:id="rId7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31" o:spt="75" type="#_x0000_t75" style="height:65.4pt;width:72.6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31" DrawAspect="Icon" ObjectID="_1468075727" r:id="rId9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32" o:spt="75" type="#_x0000_t75" style="height:65.4pt;width:72.6pt;" o:ole="t" filled="f" o:preferrelative="t" stroked="f" coordsize="21600,21600"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32" DrawAspect="Icon" ObjectID="_1468075728" r:id="rId11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10月中旬，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甲方指定地点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</w:t>
      </w:r>
      <w:bookmarkStart w:id="1" w:name="_GoBack"/>
      <w:bookmarkEnd w:id="1"/>
      <w:r>
        <w:rPr>
          <w:rFonts w:hint="eastAsia" w:ascii="楷体" w:hAnsi="楷体" w:eastAsia="楷体" w:cs="楷体"/>
          <w:sz w:val="24"/>
          <w:szCs w:val="24"/>
        </w:rPr>
        <w:t>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6" DrawAspect="Icon" ObjectID="_1468075729" r:id="rId13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付款方式：月结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2025年09月24日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7" DrawAspect="Icon" ObjectID="_1468075730" r:id="rId1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（2）项目技术咨询：孙立秋17375251774（必填）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39134F"/>
    <w:rsid w:val="09434679"/>
    <w:rsid w:val="099B733A"/>
    <w:rsid w:val="0D043ED8"/>
    <w:rsid w:val="0F144CB2"/>
    <w:rsid w:val="102351BA"/>
    <w:rsid w:val="125C0BBE"/>
    <w:rsid w:val="155A05B5"/>
    <w:rsid w:val="193C13BA"/>
    <w:rsid w:val="1A1104E0"/>
    <w:rsid w:val="1C0B4D6D"/>
    <w:rsid w:val="1D2E6D63"/>
    <w:rsid w:val="1F274302"/>
    <w:rsid w:val="24A57A99"/>
    <w:rsid w:val="285A12A4"/>
    <w:rsid w:val="29722182"/>
    <w:rsid w:val="29FA73EB"/>
    <w:rsid w:val="2A89024F"/>
    <w:rsid w:val="2BE71103"/>
    <w:rsid w:val="2D377E06"/>
    <w:rsid w:val="2EE4137C"/>
    <w:rsid w:val="384D2BD3"/>
    <w:rsid w:val="391536F1"/>
    <w:rsid w:val="3A9643BE"/>
    <w:rsid w:val="3B583783"/>
    <w:rsid w:val="3BFD4452"/>
    <w:rsid w:val="3D89105F"/>
    <w:rsid w:val="3D952B40"/>
    <w:rsid w:val="424457FC"/>
    <w:rsid w:val="42E517D2"/>
    <w:rsid w:val="45672CB3"/>
    <w:rsid w:val="4618037D"/>
    <w:rsid w:val="47CA1DA9"/>
    <w:rsid w:val="481529C9"/>
    <w:rsid w:val="488A7A3F"/>
    <w:rsid w:val="503E4DE9"/>
    <w:rsid w:val="523A167B"/>
    <w:rsid w:val="53E338D9"/>
    <w:rsid w:val="556379E6"/>
    <w:rsid w:val="57AA1D7A"/>
    <w:rsid w:val="5D773FAC"/>
    <w:rsid w:val="5E817D29"/>
    <w:rsid w:val="5FAA372F"/>
    <w:rsid w:val="5FCC43A5"/>
    <w:rsid w:val="6259476F"/>
    <w:rsid w:val="655579D4"/>
    <w:rsid w:val="65D410E9"/>
    <w:rsid w:val="668F5FE1"/>
    <w:rsid w:val="69E5147E"/>
    <w:rsid w:val="6E851A78"/>
    <w:rsid w:val="6F7F57D3"/>
    <w:rsid w:val="74983F38"/>
    <w:rsid w:val="79807AE3"/>
    <w:rsid w:val="7A2B3777"/>
    <w:rsid w:val="7BE63297"/>
    <w:rsid w:val="7C66738C"/>
    <w:rsid w:val="7EE03426"/>
    <w:rsid w:val="7FB00DAD"/>
    <w:rsid w:val="7FCD3F0F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/>
      <w:ind w:left="1440" w:right="144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8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2025-09-18T09:27:45Z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