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8T、7200转视频专用硬盘招标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82621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要求：全新正品行货，全国联保，发货时需要提供序列号。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9月5日，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投标方的交货进度必须满足招标方进度的要求。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分批次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到货时间</w:t>
      </w:r>
      <w:r>
        <w:rPr>
          <w:rFonts w:hint="eastAsia" w:ascii="楷体" w:hAnsi="楷体" w:eastAsia="楷体" w:cs="楷体"/>
          <w:color w:val="auto"/>
          <w:sz w:val="24"/>
          <w:szCs w:val="24"/>
          <w:lang w:eastAsia="zh-CN"/>
        </w:rPr>
        <w:t>：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（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暂定，具体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以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业主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书面通知为准）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江苏泽宇智能电力股份有限公司智能变电站辅助系统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指定地点交货。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三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bookmarkStart w:id="1" w:name="_GoBack"/>
      <w:bookmarkEnd w:id="1"/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注册资金不低于500万元人民币（提供验资报告或银行资信证明）。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提供近三年同类项目合同（累计金额≥1000万元）。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付款方式：预付10%，货到验收合格付85%，质保金5%，（金额低于10万元电汇 ，超过10万元统一支付3个月银行承兑汇票）。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2025年09月01日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（2）项目技术咨询：王雷 18552959493（必填）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747051C"/>
    <w:rsid w:val="099B733A"/>
    <w:rsid w:val="0F144CB2"/>
    <w:rsid w:val="155A05B5"/>
    <w:rsid w:val="1A1104E0"/>
    <w:rsid w:val="1C0B4D6D"/>
    <w:rsid w:val="1D2E6D63"/>
    <w:rsid w:val="1F274302"/>
    <w:rsid w:val="29FA73EB"/>
    <w:rsid w:val="2A89024F"/>
    <w:rsid w:val="2BE71103"/>
    <w:rsid w:val="2D377E06"/>
    <w:rsid w:val="2EE4137C"/>
    <w:rsid w:val="384D2BD3"/>
    <w:rsid w:val="391536F1"/>
    <w:rsid w:val="3A9643BE"/>
    <w:rsid w:val="3B583783"/>
    <w:rsid w:val="3BFD4452"/>
    <w:rsid w:val="3D89105F"/>
    <w:rsid w:val="424457FC"/>
    <w:rsid w:val="481529C9"/>
    <w:rsid w:val="488A7A3F"/>
    <w:rsid w:val="503E4DE9"/>
    <w:rsid w:val="523A167B"/>
    <w:rsid w:val="556379E6"/>
    <w:rsid w:val="57AA1D7A"/>
    <w:rsid w:val="5D773FAC"/>
    <w:rsid w:val="5E817D29"/>
    <w:rsid w:val="5FAA372F"/>
    <w:rsid w:val="5FCC43A5"/>
    <w:rsid w:val="6259476F"/>
    <w:rsid w:val="655579D4"/>
    <w:rsid w:val="65D410E9"/>
    <w:rsid w:val="6E851A78"/>
    <w:rsid w:val="6F7F57D3"/>
    <w:rsid w:val="74983F38"/>
    <w:rsid w:val="79807AE3"/>
    <w:rsid w:val="7A2B3777"/>
    <w:rsid w:val="7BE63297"/>
    <w:rsid w:val="7C66738C"/>
    <w:rsid w:val="7EE0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766</Words>
  <Characters>917</Characters>
  <Lines>0</Lines>
  <Paragraphs>0</Paragraphs>
  <TotalTime>0</TotalTime>
  <ScaleCrop>false</ScaleCrop>
  <LinksUpToDate>false</LinksUpToDate>
  <CharactersWithSpaces>955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2025-08-26T09:07:04Z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388C7954AC79404FB4D3AC10500AA5DF_13</vt:lpwstr>
  </property>
  <property fmtid="{D5CDD505-2E9C-101B-9397-08002B2CF9AE}" pid="4" name="KSOTemplateDocerSaveRecord">
    <vt:lpwstr>eyJoZGlkIjoiZTM2N2Y0YjFiOTExNjM3ODk0ZjVjNmZmMjAwODIyMGUiLCJ1c2VySWQiOiIxMTYxMTQxODc4In0=</vt:lpwstr>
  </property>
</Properties>
</file>