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江苏南京110kV沿江变远程智能巡视系统改造项目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071111-19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江苏南京110kV沿江变远程智能巡视系统改造项目，包含南京地区1个站点视频监控系统摄像机施工。服务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000000"/>
          <w:spacing w:val="0"/>
          <w:kern w:val="2"/>
          <w:sz w:val="24"/>
          <w:szCs w:val="24"/>
          <w:highlight w:val="none"/>
          <w:shd w:val="clear" w:fill="FFFFFF"/>
          <w:lang w:val="en-US" w:eastAsia="zh-CN" w:bidi="ar-SA"/>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2025年07月21日至2025年09月30日。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江苏省南京市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(1)报价需含配合设备接入提供所需资料的工作量，并配合所有设备调试及接入主站平台工作: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(6)报价需包含工作负责人及进站手续办理等工作量及与之相关发生的费用，现场实施人员和工作负责人需要具有国网南京供电公司变电专业准入；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投标开始时间：2025年07月14日14时00分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投标截止时间及开标时间：2025年07月18日14时00分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3A41EE"/>
    <w:rsid w:val="04FC2753"/>
    <w:rsid w:val="0747051C"/>
    <w:rsid w:val="0AFE5651"/>
    <w:rsid w:val="0F025766"/>
    <w:rsid w:val="0F144CB2"/>
    <w:rsid w:val="11C22790"/>
    <w:rsid w:val="127B54E8"/>
    <w:rsid w:val="12BE53D5"/>
    <w:rsid w:val="148A0D65"/>
    <w:rsid w:val="14BF5434"/>
    <w:rsid w:val="155A05B5"/>
    <w:rsid w:val="16CF7BB0"/>
    <w:rsid w:val="1771432C"/>
    <w:rsid w:val="1B634D6B"/>
    <w:rsid w:val="1C0B4D6D"/>
    <w:rsid w:val="1D2E6D63"/>
    <w:rsid w:val="1FC12E59"/>
    <w:rsid w:val="2A6E7289"/>
    <w:rsid w:val="2BC74EA2"/>
    <w:rsid w:val="2D7E5A35"/>
    <w:rsid w:val="2D814A15"/>
    <w:rsid w:val="30E87D95"/>
    <w:rsid w:val="322E5C7B"/>
    <w:rsid w:val="34AA5967"/>
    <w:rsid w:val="34CE38DE"/>
    <w:rsid w:val="3B583783"/>
    <w:rsid w:val="3B6B6609"/>
    <w:rsid w:val="41087697"/>
    <w:rsid w:val="45B82089"/>
    <w:rsid w:val="488A7A3F"/>
    <w:rsid w:val="49627B61"/>
    <w:rsid w:val="4AED2648"/>
    <w:rsid w:val="4D5C4F56"/>
    <w:rsid w:val="4DB841F3"/>
    <w:rsid w:val="4F400944"/>
    <w:rsid w:val="51B8504B"/>
    <w:rsid w:val="51D16960"/>
    <w:rsid w:val="51E77D76"/>
    <w:rsid w:val="52EC27CF"/>
    <w:rsid w:val="54C80B00"/>
    <w:rsid w:val="55760C1C"/>
    <w:rsid w:val="58346B6C"/>
    <w:rsid w:val="59FB3DE5"/>
    <w:rsid w:val="5A690D4F"/>
    <w:rsid w:val="604007A4"/>
    <w:rsid w:val="611D4845"/>
    <w:rsid w:val="622634AE"/>
    <w:rsid w:val="628B3EBE"/>
    <w:rsid w:val="655579D4"/>
    <w:rsid w:val="658109D2"/>
    <w:rsid w:val="663A5C95"/>
    <w:rsid w:val="67705E13"/>
    <w:rsid w:val="67F51E74"/>
    <w:rsid w:val="6D4F0278"/>
    <w:rsid w:val="72B666A4"/>
    <w:rsid w:val="73D96AEE"/>
    <w:rsid w:val="7476258E"/>
    <w:rsid w:val="74983F38"/>
    <w:rsid w:val="75AF1945"/>
    <w:rsid w:val="780F26F8"/>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1052</Words>
  <Characters>1246</Characters>
  <Lines>0</Lines>
  <Paragraphs>0</Paragraphs>
  <TotalTime>0</TotalTime>
  <ScaleCrop>false</ScaleCrop>
  <LinksUpToDate>false</LinksUpToDate>
  <CharactersWithSpaces>1253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2025-07-14T03:35:48Z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