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包24交换机、路由器、加密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71124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）（近一年采购额约350万）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（2）项目技术咨询：孙晨18888107265（必填）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3E4D2012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10B1920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