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包17热缩管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71117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）（近一年采购额约0.6万）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960575C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7B45934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