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Style w:val="10"/>
          <w:rFonts w:hint="default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 江苏泽宇电力工程有限公司光伏发电25#项目意外险招投标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 w:eastAsia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ZYGC-2025-070401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江苏泽宇电力工程有限公司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江苏泽宇电力工程有限公司光伏发电25#项目需为其施工人员投保团体人身意外伤害保险（不记名），保险期间为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2025年7月17日至2026年7月17日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，要求意外伤残保额不低于120万元/人，覆盖人数500人，该保险需以项目总包单位的名义作为投保主体进行购买。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2025年7月17日至2026年7月17日。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新疆乌鲁木齐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  <w:bookmarkStart w:id="1" w:name="_GoBack"/>
      <w:bookmarkEnd w:id="1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按照保险公司保单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投标开始时间：2025年07月9日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投标截止时间及开标时间：2025年07月16日14时00分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（2）项目技术咨询：朱福荣 13325589448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Autospacing="0" w:line="360" w:lineRule="auto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2BE90F9E"/>
    <w:multiLevelType w:val="singleLevel"/>
    <w:tmpl w:val="2BE90F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414359"/>
    <w:rsid w:val="0AFE5651"/>
    <w:rsid w:val="0E9B6EB3"/>
    <w:rsid w:val="0F144CB2"/>
    <w:rsid w:val="11ED49D2"/>
    <w:rsid w:val="127B54E8"/>
    <w:rsid w:val="15335F8D"/>
    <w:rsid w:val="155A05B5"/>
    <w:rsid w:val="172C1F42"/>
    <w:rsid w:val="1A9D5AFF"/>
    <w:rsid w:val="1C0B4D6D"/>
    <w:rsid w:val="1D2E6D63"/>
    <w:rsid w:val="1FC12E59"/>
    <w:rsid w:val="2333277B"/>
    <w:rsid w:val="23810484"/>
    <w:rsid w:val="23EB1DA2"/>
    <w:rsid w:val="285A74F6"/>
    <w:rsid w:val="29914030"/>
    <w:rsid w:val="2BA70B67"/>
    <w:rsid w:val="30E87D95"/>
    <w:rsid w:val="322E5C7B"/>
    <w:rsid w:val="332E3A59"/>
    <w:rsid w:val="34F35700"/>
    <w:rsid w:val="3B583783"/>
    <w:rsid w:val="41087697"/>
    <w:rsid w:val="42E02BB8"/>
    <w:rsid w:val="43DB59EE"/>
    <w:rsid w:val="47AC5853"/>
    <w:rsid w:val="488A7A3F"/>
    <w:rsid w:val="49627B61"/>
    <w:rsid w:val="4A2C7EDD"/>
    <w:rsid w:val="4AED2648"/>
    <w:rsid w:val="4C825F50"/>
    <w:rsid w:val="4DB841F3"/>
    <w:rsid w:val="5036270A"/>
    <w:rsid w:val="51D16960"/>
    <w:rsid w:val="51E77D76"/>
    <w:rsid w:val="54C80B00"/>
    <w:rsid w:val="55760C1C"/>
    <w:rsid w:val="56F31D9F"/>
    <w:rsid w:val="58346B6C"/>
    <w:rsid w:val="59F074CA"/>
    <w:rsid w:val="5A690D4F"/>
    <w:rsid w:val="5C5A32BB"/>
    <w:rsid w:val="5F2914FE"/>
    <w:rsid w:val="611D4845"/>
    <w:rsid w:val="622634AE"/>
    <w:rsid w:val="637A47CB"/>
    <w:rsid w:val="64BA62A2"/>
    <w:rsid w:val="653B59DE"/>
    <w:rsid w:val="655579D4"/>
    <w:rsid w:val="66175A7E"/>
    <w:rsid w:val="663A5C95"/>
    <w:rsid w:val="66F20C42"/>
    <w:rsid w:val="67705E13"/>
    <w:rsid w:val="67F51E74"/>
    <w:rsid w:val="699528B2"/>
    <w:rsid w:val="71CD3E62"/>
    <w:rsid w:val="72B666A4"/>
    <w:rsid w:val="7476258E"/>
    <w:rsid w:val="74983F38"/>
    <w:rsid w:val="775640F1"/>
    <w:rsid w:val="780F26F8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574</Words>
  <Characters>740</Characters>
  <Lines>0</Lines>
  <Paragraphs>0</Paragraphs>
  <TotalTime>8</TotalTime>
  <ScaleCrop>false</ScaleCrop>
  <LinksUpToDate>false</LinksUpToDate>
  <CharactersWithSpaces>745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2025-07-07T01:59:38Z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73CA042647064A1A93DCB065C9F56977_13</vt:lpwstr>
  </property>
  <property fmtid="{D5CDD505-2E9C-101B-9397-08002B2CF9AE}" pid="4" name="KSOTemplateDocerSaveRecord">
    <vt:lpwstr>eyJoZGlkIjoiYzA4NTZiMmJlOTVjNDEzOWY5ODFmNTVlMzkwNGM3NDMifQ==</vt:lpwstr>
  </property>
</Properties>
</file>